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D8C79" w14:textId="77777777" w:rsidR="00B741CE" w:rsidRPr="00500836" w:rsidRDefault="00B741CE" w:rsidP="00B741CE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jc w:val="center"/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</w:pPr>
      <w:r w:rsidRPr="00500836">
        <w:rPr>
          <w:noProof/>
          <w:color w:val="auto"/>
          <w:lang w:val="pt-P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CC240E8" wp14:editId="1340C6AC">
                <wp:simplePos x="0" y="0"/>
                <wp:positionH relativeFrom="column">
                  <wp:posOffset>661035</wp:posOffset>
                </wp:positionH>
                <wp:positionV relativeFrom="line">
                  <wp:posOffset>-149860</wp:posOffset>
                </wp:positionV>
                <wp:extent cx="5200650" cy="1187450"/>
                <wp:effectExtent l="0" t="0" r="6350" b="6350"/>
                <wp:wrapNone/>
                <wp:docPr id="14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H="1">
                          <a:off x="0" y="0"/>
                          <a:ext cx="5200650" cy="1187450"/>
                        </a:xfrm>
                        <a:prstGeom prst="roundRect">
                          <a:avLst>
                            <a:gd name="adj" fmla="val 20000"/>
                          </a:avLst>
                        </a:prstGeom>
                        <a:gradFill rotWithShape="0">
                          <a:gsLst>
                            <a:gs pos="0">
                              <a:srgbClr val="CCFF99"/>
                            </a:gs>
                            <a:gs pos="100000">
                              <a:srgbClr val="F3FEE9"/>
                            </a:gs>
                          </a:gsLst>
                          <a:lin ang="2700000"/>
                        </a:gradFill>
                        <a:ln w="889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68E0FA0" id="AutoShape 33" o:spid="_x0000_s1026" style="position:absolute;margin-left:52.05pt;margin-top:-11.8pt;width:409.5pt;height:93.5pt;flip:x;z-index:-25165721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line;mso-width-percent:0;mso-height-percent:0;mso-width-relative:page;mso-height-relative:page;v-text-anchor:top" arcsize="13107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" fillcolor="#cf9" strokeweight=".7pt">
                <v:fill color2="#f3fee9" angle="45" focus="100%" type="gradient">
                  <o:fill v:ext="view" type="gradientUnscaled"/>
                </v:fill>
                <v:stroke joinstyle="miter" endcap="square"/>
                <v:path arrowok="t"/>
                <w10:wrap anchory="line"/>
              </v:roundrect>
            </w:pict>
          </mc:Fallback>
        </mc:AlternateContent>
      </w:r>
      <w:r w:rsidRPr="00500836"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  <w:t xml:space="preserve">JÁ PENSOU </w:t>
      </w:r>
    </w:p>
    <w:p w14:paraId="00E2E80F" w14:textId="77777777" w:rsidR="00B741CE" w:rsidRPr="00500836" w:rsidRDefault="00B741CE" w:rsidP="00B741CE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jc w:val="center"/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</w:pPr>
      <w:r w:rsidRPr="00500836"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  <w:t>EM RENOVAR A SUA ADESÃO </w:t>
      </w:r>
    </w:p>
    <w:p w14:paraId="1BED42B8" w14:textId="77777777" w:rsidR="00B741CE" w:rsidRPr="00500836" w:rsidRDefault="00B741CE" w:rsidP="00B741CE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jc w:val="center"/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</w:pPr>
      <w:r w:rsidRPr="00500836"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  <w:t>À ASSOCIAÇÃO</w:t>
      </w:r>
    </w:p>
    <w:p w14:paraId="78255A51" w14:textId="77777777" w:rsidR="00B741CE" w:rsidRPr="00500836" w:rsidRDefault="00B741CE" w:rsidP="00B741CE">
      <w:pPr>
        <w:pStyle w:val="Titre4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spacing w:before="0" w:after="0"/>
        <w:jc w:val="center"/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993300"/>
          <w:lang w:val="pt-PT"/>
        </w:rPr>
      </w:pPr>
      <w:r w:rsidRPr="00500836">
        <w:rPr>
          <w:rStyle w:val="Numrodepage"/>
          <w:rFonts w:ascii="Times New Roman" w:hAnsi="Times New Roman"/>
          <w:i w:val="0"/>
          <w:iCs w:val="0"/>
          <w:color w:val="auto"/>
          <w:sz w:val="32"/>
          <w:szCs w:val="32"/>
          <w:u w:color="FF0000"/>
          <w:lang w:val="pt-PT"/>
        </w:rPr>
        <w:t xml:space="preserve"> DOS AMIGOS DO PADRE CAFFAREL?</w:t>
      </w:r>
    </w:p>
    <w:p w14:paraId="4C06DA16" w14:textId="77777777" w:rsidR="00B741CE" w:rsidRPr="00500836" w:rsidRDefault="00B741CE" w:rsidP="00B741CE">
      <w:pPr>
        <w:pStyle w:val="Corpsdetexte"/>
        <w:spacing w:after="0"/>
        <w:rPr>
          <w:rFonts w:ascii="Calibri" w:hAnsi="Calibri" w:cs="Calibri"/>
          <w:b/>
          <w:bCs/>
          <w:color w:val="auto"/>
          <w:sz w:val="30"/>
          <w:szCs w:val="30"/>
          <w:lang w:val="pt-PT"/>
        </w:rPr>
      </w:pPr>
      <w:r w:rsidRPr="00500836">
        <w:rPr>
          <w:rFonts w:ascii="Calibri" w:hAnsi="Calibri" w:cs="Calibri"/>
          <w:b/>
          <w:bCs/>
          <w:color w:val="auto"/>
          <w:sz w:val="30"/>
          <w:szCs w:val="30"/>
          <w:lang w:val="pt-PT"/>
        </w:rPr>
        <w:t xml:space="preserve">Adira e pague online via Paypal:  </w:t>
      </w:r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www.henri-caffarel.org </w:t>
      </w:r>
    </w:p>
    <w:p w14:paraId="3DE95B94" w14:textId="77777777" w:rsidR="00B741CE" w:rsidRPr="00500836" w:rsidRDefault="00B741CE" w:rsidP="00B741CE">
      <w:pPr>
        <w:pStyle w:val="Corpsdetexte"/>
        <w:spacing w:after="0"/>
        <w:jc w:val="center"/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</w:pPr>
    </w:p>
    <w:p w14:paraId="3C6B1196" w14:textId="77777777" w:rsidR="00B741CE" w:rsidRPr="00500836" w:rsidRDefault="00B741CE" w:rsidP="00B741CE">
      <w:pPr>
        <w:pStyle w:val="Corpsdetexte"/>
        <w:spacing w:after="0"/>
        <w:jc w:val="center"/>
        <w:rPr>
          <w:rFonts w:ascii="Calibri" w:hAnsi="Calibri" w:cs="Calibri"/>
          <w:b/>
          <w:bCs/>
          <w:color w:val="auto"/>
          <w:sz w:val="30"/>
          <w:szCs w:val="30"/>
          <w:lang w:val="pt-PT"/>
        </w:rPr>
      </w:pPr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Adesão à Associação </w:t>
      </w:r>
      <w:proofErr w:type="spellStart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>Les</w:t>
      </w:r>
      <w:proofErr w:type="spellEnd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>Amis</w:t>
      </w:r>
      <w:proofErr w:type="spellEnd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>du</w:t>
      </w:r>
      <w:proofErr w:type="spellEnd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>Père</w:t>
      </w:r>
      <w:proofErr w:type="spellEnd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>Caffarel</w:t>
      </w:r>
      <w:proofErr w:type="spellEnd"/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  <w:t xml:space="preserve"> </w:t>
      </w:r>
    </w:p>
    <w:p w14:paraId="728E72A4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 xml:space="preserve">Apelido: .................................................................................................................... </w:t>
      </w:r>
    </w:p>
    <w:p w14:paraId="5DD104E6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</w:p>
    <w:p w14:paraId="36B5C731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 xml:space="preserve">Nome(s): ................................................................................................................... </w:t>
      </w:r>
    </w:p>
    <w:p w14:paraId="76A78242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</w:p>
    <w:p w14:paraId="133D078E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PT"/>
        </w:rPr>
        <w:t>Endereço</w:t>
      </w: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 xml:space="preserve">: .................................................................................................................. </w:t>
      </w:r>
    </w:p>
    <w:p w14:paraId="27578384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</w:p>
    <w:p w14:paraId="635D29E1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 xml:space="preserve">Código postal: .............................. Localidade: ........................................................ </w:t>
      </w:r>
    </w:p>
    <w:p w14:paraId="081C8F28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</w:p>
    <w:p w14:paraId="4AACB305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 xml:space="preserve">País: ......................................................................... </w:t>
      </w:r>
    </w:p>
    <w:p w14:paraId="5E5C9737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</w:p>
    <w:p w14:paraId="2121EF00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>Telefone:..................................................................</w:t>
      </w: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br/>
      </w:r>
    </w:p>
    <w:p w14:paraId="2DDA9A8F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>Endereço electrónico:......................................................@.....................................</w:t>
      </w:r>
    </w:p>
    <w:p w14:paraId="36682555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i/>
          <w:iCs/>
          <w:color w:val="auto"/>
          <w:sz w:val="30"/>
          <w:szCs w:val="30"/>
          <w:lang w:val="pt-BR"/>
        </w:rPr>
      </w:pPr>
    </w:p>
    <w:p w14:paraId="546D0F5C" w14:textId="77777777" w:rsidR="00B741CE" w:rsidRPr="00500836" w:rsidRDefault="00B741CE" w:rsidP="00B741CE">
      <w:pPr>
        <w:pStyle w:val="Corpsdetexte"/>
        <w:spacing w:after="0"/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BR"/>
        </w:rPr>
      </w:pPr>
      <w:proofErr w:type="spellStart"/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>Actividade</w:t>
      </w:r>
      <w:proofErr w:type="spellEnd"/>
      <w:r w:rsidRPr="00500836">
        <w:rPr>
          <w:rFonts w:ascii="Calibri" w:hAnsi="Calibri" w:cs="Calibri"/>
          <w:i/>
          <w:iCs/>
          <w:color w:val="auto"/>
          <w:sz w:val="30"/>
          <w:szCs w:val="30"/>
          <w:lang w:val="pt-BR"/>
        </w:rPr>
        <w:t xml:space="preserve"> profissional–religiosa: ............................................................................</w:t>
      </w:r>
      <w:r w:rsidRPr="00500836"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BR"/>
        </w:rPr>
        <w:t xml:space="preserve"> </w:t>
      </w:r>
    </w:p>
    <w:p w14:paraId="76F32252" w14:textId="77777777" w:rsidR="00B741CE" w:rsidRPr="00500836" w:rsidRDefault="00B741CE" w:rsidP="00B741CE">
      <w:pPr>
        <w:pStyle w:val="Corpsdetexte"/>
        <w:spacing w:after="0"/>
        <w:jc w:val="center"/>
        <w:rPr>
          <w:rFonts w:ascii="Calibri" w:hAnsi="Calibri" w:cs="Calibri"/>
          <w:color w:val="auto"/>
          <w:sz w:val="30"/>
          <w:szCs w:val="30"/>
          <w:lang w:val="pt-BR"/>
        </w:rPr>
      </w:pPr>
    </w:p>
    <w:p w14:paraId="6878A530" w14:textId="77777777" w:rsidR="00B741CE" w:rsidRPr="00500836" w:rsidRDefault="00B741CE" w:rsidP="00B741CE">
      <w:pPr>
        <w:pStyle w:val="Corpsdetexte"/>
        <w:spacing w:after="0"/>
        <w:jc w:val="center"/>
        <w:rPr>
          <w:rFonts w:ascii="Calibri" w:hAnsi="Calibri" w:cs="Calibri"/>
          <w:color w:val="auto"/>
          <w:sz w:val="30"/>
          <w:szCs w:val="30"/>
          <w:lang w:val="pt-PT"/>
        </w:rPr>
      </w:pPr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Renovo/Renovamos a minha/nossa adesão à Associação</w:t>
      </w:r>
    </w:p>
    <w:p w14:paraId="776616F3" w14:textId="371273CA" w:rsidR="00B741CE" w:rsidRPr="00500836" w:rsidRDefault="00B741CE" w:rsidP="00B741CE">
      <w:pPr>
        <w:pStyle w:val="Corpsdetexte"/>
        <w:spacing w:after="0"/>
        <w:jc w:val="center"/>
        <w:rPr>
          <w:rFonts w:ascii="Calibri" w:hAnsi="Calibri" w:cs="Calibri"/>
          <w:color w:val="auto"/>
          <w:sz w:val="30"/>
          <w:szCs w:val="30"/>
          <w:lang w:val="pt-PT"/>
        </w:rPr>
      </w:pPr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«</w:t>
      </w:r>
      <w:proofErr w:type="spellStart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Les</w:t>
      </w:r>
      <w:proofErr w:type="spellEnd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Amis</w:t>
      </w:r>
      <w:proofErr w:type="spellEnd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du</w:t>
      </w:r>
      <w:proofErr w:type="spellEnd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 xml:space="preserve"> </w:t>
      </w:r>
      <w:proofErr w:type="spellStart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Père</w:t>
      </w:r>
      <w:proofErr w:type="spellEnd"/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 xml:space="preserve"> CAFFAREL» </w:t>
      </w:r>
    </w:p>
    <w:p w14:paraId="228B536D" w14:textId="77777777" w:rsidR="00B741CE" w:rsidRPr="00500836" w:rsidRDefault="00B741CE" w:rsidP="00B741CE">
      <w:pPr>
        <w:pStyle w:val="Corpsdetexte"/>
        <w:spacing w:after="0"/>
        <w:jc w:val="center"/>
        <w:rPr>
          <w:rFonts w:ascii="Calibri" w:hAnsi="Calibri" w:cs="Calibri"/>
          <w:color w:val="auto"/>
          <w:sz w:val="30"/>
          <w:szCs w:val="30"/>
          <w:lang w:val="pt-PT"/>
        </w:rPr>
      </w:pPr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t>Satisfaço/Satisfazemos a quota anual: Membro aderente: 10 €</w:t>
      </w:r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br/>
        <w:t>Casal aderente: 15 €</w:t>
      </w:r>
      <w:r w:rsidRPr="00500836">
        <w:rPr>
          <w:rFonts w:ascii="Calibri" w:hAnsi="Calibri" w:cs="Calibri"/>
          <w:color w:val="auto"/>
          <w:sz w:val="30"/>
          <w:szCs w:val="30"/>
          <w:lang w:val="pt-PT"/>
        </w:rPr>
        <w:br/>
        <w:t>Membro benfeitor: 25 € ou mais</w:t>
      </w:r>
    </w:p>
    <w:p w14:paraId="560C4CD8" w14:textId="77777777" w:rsidR="00B741CE" w:rsidRPr="00500836" w:rsidRDefault="00B741CE" w:rsidP="00B741CE">
      <w:pPr>
        <w:pStyle w:val="Corpsdetexte"/>
        <w:spacing w:after="0"/>
        <w:jc w:val="both"/>
        <w:rPr>
          <w:rFonts w:ascii="Calibri" w:hAnsi="Calibri" w:cs="Calibri"/>
          <w:b/>
          <w:bCs/>
          <w:i/>
          <w:iCs/>
          <w:color w:val="auto"/>
          <w:sz w:val="30"/>
          <w:szCs w:val="30"/>
          <w:lang w:val="pt-PT"/>
        </w:rPr>
      </w:pPr>
    </w:p>
    <w:p w14:paraId="4EA6EA0F" w14:textId="77777777" w:rsidR="002938EB" w:rsidRPr="00B741CE" w:rsidRDefault="00383326">
      <w:pPr>
        <w:rPr>
          <w:lang w:val="pt-PT"/>
        </w:rPr>
      </w:pPr>
    </w:p>
    <w:sectPr w:rsidR="002938EB" w:rsidRPr="00B741CE" w:rsidSect="00B741CE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1CE"/>
    <w:rsid w:val="00245D1E"/>
    <w:rsid w:val="00383326"/>
    <w:rsid w:val="004C407A"/>
    <w:rsid w:val="004E4117"/>
    <w:rsid w:val="008F0B35"/>
    <w:rsid w:val="00914756"/>
    <w:rsid w:val="009D26CF"/>
    <w:rsid w:val="00B741CE"/>
    <w:rsid w:val="00FF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F484BF"/>
  <w14:defaultImageDpi w14:val="32767"/>
  <w15:chartTrackingRefBased/>
  <w15:docId w15:val="{7EFC8F81-6CF3-5F4D-883A-46ACAD66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it-IT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B741CE"/>
    <w:pPr>
      <w:keepNext/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before="240" w:after="120"/>
      <w:outlineLvl w:val="3"/>
    </w:pPr>
    <w:rPr>
      <w:rFonts w:ascii="Arial" w:eastAsia="Arial Unicode MS" w:hAnsi="Arial" w:cs="Arial"/>
      <w:b/>
      <w:bCs/>
      <w:i/>
      <w:iCs/>
      <w:color w:val="000000"/>
      <w:kern w:val="1"/>
      <w:u w:color="00000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9"/>
    <w:rsid w:val="00B741CE"/>
    <w:rPr>
      <w:rFonts w:ascii="Arial" w:eastAsia="Arial Unicode MS" w:hAnsi="Arial" w:cs="Arial"/>
      <w:b/>
      <w:bCs/>
      <w:i/>
      <w:iCs/>
      <w:color w:val="000000"/>
      <w:kern w:val="1"/>
      <w:u w:color="000000"/>
      <w:lang w:eastAsia="fr-FR"/>
    </w:rPr>
  </w:style>
  <w:style w:type="character" w:styleId="Numrodepage">
    <w:name w:val="page number"/>
    <w:uiPriority w:val="99"/>
    <w:rsid w:val="00B741CE"/>
    <w:rPr>
      <w:rFonts w:cs="Times New Roman"/>
      <w:lang w:val="fr-FR"/>
    </w:rPr>
  </w:style>
  <w:style w:type="paragraph" w:styleId="Corpsdetexte">
    <w:name w:val="Body Text"/>
    <w:basedOn w:val="Normal"/>
    <w:link w:val="CorpsdetexteCar"/>
    <w:uiPriority w:val="99"/>
    <w:rsid w:val="00B741CE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suppressAutoHyphens/>
      <w:spacing w:after="120"/>
    </w:pPr>
    <w:rPr>
      <w:rFonts w:ascii="Times New Roman" w:eastAsia="Arial Unicode MS" w:hAnsi="Times New Roman" w:cs="Arial Unicode MS"/>
      <w:color w:val="000000"/>
      <w:u w:color="000000"/>
      <w:lang w:val="fr-FR" w:eastAsia="fr-FR"/>
    </w:rPr>
  </w:style>
  <w:style w:type="character" w:customStyle="1" w:styleId="CorpsdetexteCar">
    <w:name w:val="Corps de texte Car"/>
    <w:basedOn w:val="Policepardfaut"/>
    <w:link w:val="Corpsdetexte"/>
    <w:uiPriority w:val="99"/>
    <w:rsid w:val="00B741CE"/>
    <w:rPr>
      <w:rFonts w:ascii="Times New Roman" w:eastAsia="Arial Unicode MS" w:hAnsi="Times New Roman" w:cs="Arial Unicode MS"/>
      <w:color w:val="000000"/>
      <w:u w:color="00000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Loïc Toussaint de Quiévrecourt</dc:creator>
  <cp:keywords/>
  <dc:description/>
  <cp:lastModifiedBy>Loïc Toussaint de Quiévrecourt</cp:lastModifiedBy>
  <cp:revision>2</cp:revision>
  <dcterms:created xsi:type="dcterms:W3CDTF">2026-06-22T14:37:00Z</dcterms:created>
  <dcterms:modified xsi:type="dcterms:W3CDTF">2026-06-22T14:37:00Z</dcterms:modified>
</cp:coreProperties>
</file>